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55DC" w14:textId="77777777" w:rsidR="00042B16" w:rsidRDefault="00042B16" w:rsidP="00042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НОШ №3 с. Троицкое</w:t>
      </w:r>
    </w:p>
    <w:p w14:paraId="0EEFC100" w14:textId="77777777" w:rsidR="00042B16" w:rsidRDefault="00042B16" w:rsidP="00042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BDBF1" w14:textId="77777777" w:rsidR="000910B4" w:rsidRPr="000910B4" w:rsidRDefault="000910B4" w:rsidP="00042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0B4">
        <w:rPr>
          <w:rFonts w:ascii="Times New Roman" w:hAnsi="Times New Roman" w:cs="Times New Roman"/>
          <w:sz w:val="28"/>
          <w:szCs w:val="28"/>
        </w:rPr>
        <w:t>ПАСПОРТ ПРОЕКТА</w:t>
      </w:r>
    </w:p>
    <w:p w14:paraId="0DC17635" w14:textId="77777777" w:rsidR="000910B4" w:rsidRPr="000910B4" w:rsidRDefault="000910B4" w:rsidP="00091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6007"/>
      </w:tblGrid>
      <w:tr w:rsidR="000910B4" w:rsidRPr="000910B4" w14:paraId="77FB4FC1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7EF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D02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Наставничество как форма повышения качества образования</w:t>
            </w:r>
          </w:p>
        </w:tc>
      </w:tr>
      <w:tr w:rsidR="000910B4" w:rsidRPr="000910B4" w14:paraId="695F2698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F2F8AA2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5DE65BDD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6B2CF463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1FC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Инициатор/автор 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7F15" w14:textId="77777777" w:rsidR="000910B4" w:rsidRPr="000910B4" w:rsidRDefault="00042B16" w:rsidP="00091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Медова Д.А., учитель, </w:t>
            </w:r>
            <w:r w:rsidR="000910B4" w:rsidRPr="000910B4">
              <w:rPr>
                <w:sz w:val="28"/>
                <w:szCs w:val="28"/>
              </w:rPr>
              <w:t>Рыбальченко В.А. заместитель директора по УВР</w:t>
            </w:r>
            <w:r>
              <w:rPr>
                <w:sz w:val="28"/>
                <w:szCs w:val="28"/>
              </w:rPr>
              <w:t>, Сергеева Н.В., учитель, руководитель ШМО</w:t>
            </w:r>
          </w:p>
        </w:tc>
      </w:tr>
      <w:tr w:rsidR="000910B4" w:rsidRPr="000910B4" w14:paraId="0C06B76C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6A86DCE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76894AC7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652C05EB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8E9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Основная цель 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911" w14:textId="77777777" w:rsidR="00E31FE4" w:rsidRPr="00E31FE4" w:rsidRDefault="00E31FE4" w:rsidP="00E31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условия для  </w:t>
            </w:r>
            <w:r w:rsidRPr="000910B4">
              <w:rPr>
                <w:sz w:val="28"/>
                <w:szCs w:val="28"/>
              </w:rPr>
              <w:t>повышения качества образования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10B4" w:rsidRPr="000910B4" w14:paraId="1CAB44E5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64EBF2EB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4AD30673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73CF21B4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3DE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212" w14:textId="77777777" w:rsidR="000910B4" w:rsidRPr="00DE2254" w:rsidRDefault="00CA3293" w:rsidP="000910B4">
            <w:pPr>
              <w:jc w:val="both"/>
              <w:rPr>
                <w:sz w:val="28"/>
                <w:szCs w:val="28"/>
              </w:rPr>
            </w:pPr>
            <w:r w:rsidRPr="00DE2254">
              <w:rPr>
                <w:sz w:val="28"/>
                <w:szCs w:val="28"/>
              </w:rPr>
              <w:t>3 года</w:t>
            </w:r>
          </w:p>
          <w:p w14:paraId="0DA45149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342985BF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6C4CDB77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5B8C65C8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5D4D8438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CEE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 xml:space="preserve">Краткая аннотация </w:t>
            </w:r>
          </w:p>
          <w:p w14:paraId="7382F74E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B2B" w14:textId="77777777" w:rsidR="009A2EC1" w:rsidRPr="009A2EC1" w:rsidRDefault="00DE2254" w:rsidP="00B338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i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</w:t>
            </w:r>
            <w:r w:rsidR="00B338FE" w:rsidRPr="00B338FE">
              <w:rPr>
                <w:rStyle w:val="a5"/>
                <w:i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Актуальность выбранной темы обусловлена необходимостью привлечения молодых специалистов в сферу образования. </w:t>
            </w:r>
          </w:p>
          <w:p w14:paraId="4859FF9A" w14:textId="77777777" w:rsidR="00DE2254" w:rsidRDefault="00DE2254" w:rsidP="00B338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338FE">
              <w:rPr>
                <w:sz w:val="28"/>
                <w:szCs w:val="28"/>
              </w:rPr>
              <w:t xml:space="preserve">Привлечение в сферу образования талантливой и профессиональной молодежи, повышение престижа и социальной значимости профессии педагога, улучшение качества образования является очень важной задачей на сегодняшний день.  </w:t>
            </w:r>
          </w:p>
          <w:p w14:paraId="3FAF8C84" w14:textId="77777777" w:rsidR="00DE2254" w:rsidRDefault="00DE2254" w:rsidP="00B338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338FE">
              <w:rPr>
                <w:sz w:val="28"/>
                <w:szCs w:val="28"/>
              </w:rPr>
              <w:t xml:space="preserve">Для молодого педагога, педагога без опыта работы вхождение в новую деятельность сопровождается высоким напряжением, требующим мобилизации всех внутренних ресурсов. В это время необходима поддержка со стороны администрации, опытного педагога-наставника и всего коллектива в целом. Эти педагоги остро нуждаются в практической и теоретической помощи, которая сможет повысить их педагогическую компетентность. </w:t>
            </w:r>
            <w:r>
              <w:rPr>
                <w:sz w:val="28"/>
                <w:szCs w:val="28"/>
              </w:rPr>
              <w:t xml:space="preserve">   </w:t>
            </w:r>
          </w:p>
          <w:p w14:paraId="4CAE7F11" w14:textId="77777777" w:rsidR="00301788" w:rsidRPr="00012D85" w:rsidRDefault="00DE2254" w:rsidP="00B338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338FE">
              <w:rPr>
                <w:sz w:val="28"/>
                <w:szCs w:val="28"/>
              </w:rPr>
              <w:t>Решить эту задачу поможет наставничество, направленное на оптимизацию  процесса профессионального становления педагогов, формирование у них мотивации к самосовершенствованию, саморазвитию, самореализации, что в свою очередь послужит рычагом для закрепления педагогов в ОО и для повышения качества образования.</w:t>
            </w:r>
          </w:p>
        </w:tc>
      </w:tr>
      <w:tr w:rsidR="000910B4" w:rsidRPr="000910B4" w14:paraId="06F3FBB5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1D63868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123E9C04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2C2FB97B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659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Описание проблемы, на решение которой направлен проект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BFE" w14:textId="77777777" w:rsidR="009A2EC1" w:rsidRDefault="00BF23CB" w:rsidP="00231905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       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 xml:space="preserve">Сложность работы в школе для молодого педагога заключается в том, что по окончании вуза он еще не является специалистом своего дела, его путь профессионального становления только начинается. </w:t>
            </w:r>
          </w:p>
          <w:p w14:paraId="200D9C30" w14:textId="77777777" w:rsidR="009A2EC1" w:rsidRDefault="00BF23CB" w:rsidP="00231905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       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 xml:space="preserve">Для начала необходимо адаптироваться в другой среде, привыкнуть к новому социальному статусу, узнать все тонкости своего дела. </w:t>
            </w:r>
          </w:p>
          <w:p w14:paraId="452D99E8" w14:textId="77777777" w:rsidR="00E35202" w:rsidRDefault="00BF23CB" w:rsidP="00231905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       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>Но современные условия в школах нельзя назвать комфортными для адаптации молодого специалиста. Из-за кризисной кадровой ситуации молодой учитель сразу получает серьезную часовую нагрузку, и, соответственно, автоматически лишается возможности качественно готовиться к</w:t>
            </w:r>
            <w:r w:rsidR="00E35202">
              <w:rPr>
                <w:color w:val="111111"/>
                <w:sz w:val="28"/>
                <w:szCs w:val="28"/>
                <w:shd w:val="clear" w:color="auto" w:fill="FFFFFF"/>
              </w:rPr>
              <w:t xml:space="preserve"> ежедневному проведению уроков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>, что не прибавляет молодому педагогу уверенности в себе, не дает чувства удовлетворенности выполняемой работой</w:t>
            </w:r>
            <w:r w:rsidR="00E35202">
              <w:rPr>
                <w:color w:val="111111"/>
                <w:sz w:val="28"/>
                <w:szCs w:val="28"/>
                <w:shd w:val="clear" w:color="auto" w:fill="FFFFFF"/>
              </w:rPr>
              <w:t xml:space="preserve">, и как следствие - качество образования снижается. </w:t>
            </w:r>
            <w:r w:rsidR="009A2EC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176232A" w14:textId="77777777" w:rsidR="000910B4" w:rsidRPr="000910B4" w:rsidRDefault="00BF23CB" w:rsidP="00E35202">
            <w:pPr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       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>Чтобы избежать кризисных ситуаций, необходимо созда</w:t>
            </w:r>
            <w:r w:rsidR="009A2EC1">
              <w:rPr>
                <w:color w:val="111111"/>
                <w:sz w:val="28"/>
                <w:szCs w:val="28"/>
                <w:shd w:val="clear" w:color="auto" w:fill="FFFFFF"/>
              </w:rPr>
              <w:t>ть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 xml:space="preserve"> услови</w:t>
            </w:r>
            <w:r w:rsidR="009A2EC1">
              <w:rPr>
                <w:color w:val="111111"/>
                <w:sz w:val="28"/>
                <w:szCs w:val="28"/>
                <w:shd w:val="clear" w:color="auto" w:fill="FFFFFF"/>
              </w:rPr>
              <w:t xml:space="preserve">я 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>для привлечения и закрепления молодых и перспективных специалистов в сфере образования</w:t>
            </w:r>
            <w:r w:rsidR="009A2EC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через систему</w:t>
            </w:r>
            <w:r w:rsidR="00E35202">
              <w:rPr>
                <w:color w:val="111111"/>
                <w:sz w:val="28"/>
                <w:szCs w:val="28"/>
                <w:shd w:val="clear" w:color="auto" w:fill="FFFFFF"/>
              </w:rPr>
              <w:t xml:space="preserve"> наставничества</w:t>
            </w:r>
            <w:r w:rsidR="009A2EC1" w:rsidRPr="009A2EC1">
              <w:rPr>
                <w:color w:val="111111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0910B4" w:rsidRPr="000910B4" w14:paraId="39AB8E99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DEB7881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0D7AC385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1F07EAB7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FCA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Основные целевые группы, на которые направлен проект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172" w14:textId="77777777" w:rsidR="006E7A36" w:rsidRDefault="006E7A36" w:rsidP="00091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студент </w:t>
            </w:r>
          </w:p>
          <w:p w14:paraId="3FF55A92" w14:textId="77777777" w:rsidR="006E7A36" w:rsidRDefault="006E7A36" w:rsidP="00091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молодой педагог</w:t>
            </w:r>
            <w:r w:rsidR="00653E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42A069CE" w14:textId="77777777" w:rsidR="000910B4" w:rsidRPr="000910B4" w:rsidRDefault="006E7A36" w:rsidP="00091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3E9A">
              <w:rPr>
                <w:sz w:val="28"/>
                <w:szCs w:val="28"/>
              </w:rPr>
              <w:t>педагог без опыта работы</w:t>
            </w:r>
          </w:p>
        </w:tc>
      </w:tr>
      <w:tr w:rsidR="000910B4" w:rsidRPr="000910B4" w14:paraId="25F93B43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DC43105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3A994BAF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2850570D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624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Продукт 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3E3" w14:textId="77777777" w:rsidR="00231905" w:rsidRDefault="00231905" w:rsidP="002319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закрепление молодых педагогов в ОО </w:t>
            </w:r>
          </w:p>
          <w:p w14:paraId="46AFD904" w14:textId="77777777" w:rsidR="00231905" w:rsidRDefault="00231905" w:rsidP="002319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аттестованных педагогов на первую и высшую квалификационные категории </w:t>
            </w:r>
          </w:p>
          <w:p w14:paraId="63254837" w14:textId="77777777" w:rsidR="000910B4" w:rsidRPr="000910B4" w:rsidRDefault="00231905" w:rsidP="002319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 образования </w:t>
            </w:r>
          </w:p>
        </w:tc>
      </w:tr>
      <w:tr w:rsidR="000910B4" w:rsidRPr="000910B4" w14:paraId="6D8AB3AE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2D2844DF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7CE6ECDC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  <w:p w14:paraId="4219A98F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06ADBF37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727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Ожидаемые результаты 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791" w14:textId="77777777" w:rsidR="00231905" w:rsidRDefault="00231905" w:rsidP="00653E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0385D">
              <w:rPr>
                <w:sz w:val="28"/>
                <w:szCs w:val="28"/>
              </w:rPr>
              <w:t>Закрепление педагогов в ОО.</w:t>
            </w:r>
          </w:p>
          <w:p w14:paraId="62D0FE04" w14:textId="77777777" w:rsidR="000910B4" w:rsidRPr="000910B4" w:rsidRDefault="008A238C" w:rsidP="00B0385D">
            <w:pPr>
              <w:jc w:val="both"/>
              <w:rPr>
                <w:sz w:val="28"/>
                <w:szCs w:val="28"/>
              </w:rPr>
            </w:pPr>
            <w:r w:rsidRPr="00231905">
              <w:rPr>
                <w:sz w:val="28"/>
                <w:szCs w:val="28"/>
              </w:rPr>
              <w:t xml:space="preserve">2. </w:t>
            </w:r>
            <w:r w:rsidR="00B0385D">
              <w:rPr>
                <w:sz w:val="28"/>
                <w:szCs w:val="28"/>
              </w:rPr>
              <w:t>Повышение качества образования.</w:t>
            </w:r>
          </w:p>
        </w:tc>
      </w:tr>
      <w:tr w:rsidR="000910B4" w:rsidRPr="000910B4" w14:paraId="71B23215" w14:textId="77777777" w:rsidTr="000A0BC2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528D59B3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13B71520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</w:p>
        </w:tc>
      </w:tr>
      <w:tr w:rsidR="000910B4" w:rsidRPr="000910B4" w14:paraId="3141B66A" w14:textId="77777777" w:rsidTr="000A0B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814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 xml:space="preserve"> Риски реализации </w:t>
            </w:r>
          </w:p>
          <w:p w14:paraId="73CC3932" w14:textId="77777777" w:rsidR="000910B4" w:rsidRPr="000910B4" w:rsidRDefault="000910B4" w:rsidP="000910B4">
            <w:pPr>
              <w:jc w:val="both"/>
              <w:rPr>
                <w:sz w:val="28"/>
                <w:szCs w:val="28"/>
              </w:rPr>
            </w:pPr>
            <w:r w:rsidRPr="000910B4">
              <w:rPr>
                <w:sz w:val="28"/>
                <w:szCs w:val="28"/>
              </w:rPr>
              <w:t>проекта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C83" w14:textId="77777777" w:rsidR="000910B4" w:rsidRPr="000910B4" w:rsidRDefault="00653E9A" w:rsidP="00091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Увольнение педагога из ОО по собственному желанию</w:t>
            </w:r>
          </w:p>
        </w:tc>
      </w:tr>
    </w:tbl>
    <w:p w14:paraId="40FFDED8" w14:textId="77777777" w:rsidR="000910B4" w:rsidRDefault="00E361E3" w:rsidP="0036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</w:t>
      </w:r>
      <w:r w:rsidR="00365612">
        <w:rPr>
          <w:rFonts w:ascii="Times New Roman" w:hAnsi="Times New Roman" w:cs="Times New Roman"/>
          <w:sz w:val="28"/>
          <w:szCs w:val="28"/>
        </w:rPr>
        <w:t xml:space="preserve"> реализации</w:t>
      </w:r>
      <w:proofErr w:type="gramEnd"/>
      <w:r w:rsidR="00365612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3314D23F" w14:textId="77777777" w:rsidR="008B3CD0" w:rsidRDefault="008B3CD0" w:rsidP="0036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28331" w14:textId="77777777" w:rsidR="008B3CD0" w:rsidRDefault="008B3CD0" w:rsidP="0036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год.</w:t>
      </w:r>
    </w:p>
    <w:p w14:paraId="66FFD381" w14:textId="77777777" w:rsidR="00365612" w:rsidRDefault="00365612" w:rsidP="002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402"/>
        <w:gridCol w:w="2081"/>
      </w:tblGrid>
      <w:tr w:rsidR="00241763" w:rsidRPr="00445821" w14:paraId="2880D4D6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DA7F" w14:textId="77777777" w:rsidR="00241763" w:rsidRPr="00445821" w:rsidRDefault="00241763" w:rsidP="00E5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0823C9" w14:textId="77777777" w:rsidR="00241763" w:rsidRPr="00445821" w:rsidRDefault="00241763" w:rsidP="0024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45B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41763" w:rsidRPr="00445821" w14:paraId="00A10211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DE0C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Собеседование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</w:t>
            </w: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605710" w14:textId="77777777" w:rsidR="00241763" w:rsidRPr="00241763" w:rsidRDefault="00241763" w:rsidP="002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F7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41763" w:rsidRPr="00445821" w14:paraId="5E1B8BD5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FDFF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плана работы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9505D8" w14:textId="77777777" w:rsidR="00241763" w:rsidRPr="00241763" w:rsidRDefault="00241763" w:rsidP="002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E51F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41763" w:rsidRPr="00445821" w14:paraId="4CBE4ED4" w14:textId="77777777" w:rsidTr="00241763">
        <w:trPr>
          <w:trHeight w:val="883"/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65B6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мероприятия:</w:t>
            </w:r>
          </w:p>
          <w:p w14:paraId="12DAD036" w14:textId="77777777" w:rsidR="00241763" w:rsidRPr="00445821" w:rsidRDefault="00241763" w:rsidP="00E545B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</w:t>
            </w:r>
            <w:r w:rsidRPr="0035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</w:t>
            </w:r>
            <w:proofErr w:type="gramEnd"/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традициями школы;</w:t>
            </w:r>
          </w:p>
          <w:p w14:paraId="6F7259F7" w14:textId="77777777" w:rsidR="00241763" w:rsidRPr="00445821" w:rsidRDefault="00241763" w:rsidP="00E545B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</w:t>
            </w:r>
            <w:r w:rsidRPr="0035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назначение наставников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F25B55" w14:textId="77777777" w:rsidR="00241763" w:rsidRPr="00241763" w:rsidRDefault="00241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  <w:p w14:paraId="3CA6966F" w14:textId="77777777" w:rsidR="00241763" w:rsidRPr="00241763" w:rsidRDefault="00241763" w:rsidP="00E545B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EFE6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14:paraId="593120A5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</w:p>
        </w:tc>
      </w:tr>
      <w:tr w:rsidR="00241763" w:rsidRPr="00445821" w14:paraId="4441C130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02A4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 "Расскажи о себе"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E92F70" w14:textId="77777777" w:rsidR="00241763" w:rsidRPr="00241763" w:rsidRDefault="00241763" w:rsidP="0024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97B5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41763" w:rsidRPr="00445821" w14:paraId="3E47B4F5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1E63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A38E8A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FE0E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14:paraId="40E22239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241763" w:rsidRPr="00445821" w14:paraId="3DA583C4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E315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1592CA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3A6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41763" w:rsidRPr="00445821" w14:paraId="2628D45A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B898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025026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8CBC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241763" w:rsidRPr="00445821" w14:paraId="14F63661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4230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разработок "Как подготовить современный урок?", "Конспект урока"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62D579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58FA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44F459A3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EC9F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по самообразованию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D2713F" w14:textId="77777777" w:rsidR="00241763" w:rsidRPr="00241763" w:rsidRDefault="00241763" w:rsidP="0024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F3D6D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6B75E7FC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904A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 мнениями по проблемам, с которыми приходится сталкиваться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EF4B0F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791B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0BAD1400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8D09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9C47B2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3EB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241763" w:rsidRPr="00445821" w14:paraId="48178BEA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F59B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AEF83A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9665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448F3D56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6713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памяток "Типы уроков. Формы уроков", "Формы контроля 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02204A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8F4C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241763" w:rsidRPr="00445821" w14:paraId="3CF62541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E748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опытных учителей. Анализ уроков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25833B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8529E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09DF5356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0EC0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"Эффективность урока – результат организации активной деятельности учащихся"       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42A7F3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0B1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41763" w:rsidRPr="00445821" w14:paraId="7DCDBBDC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BAA5" w14:textId="77777777" w:rsid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памяток "Самоанализ урока", "Виды</w:t>
            </w:r>
          </w:p>
          <w:p w14:paraId="4CE132D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самоанализа"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6764D3" w14:textId="77777777" w:rsidR="00241763" w:rsidRPr="00241763" w:rsidRDefault="00241763" w:rsidP="002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7E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241763" w:rsidRPr="00445821" w14:paraId="0BEC190C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E12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4592B7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A6D9E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3EE547F2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A23E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профессиональных качеств учителя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223043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7167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41763" w:rsidRPr="00445821" w14:paraId="668958D7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EC59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48FF93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A44F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241763" w:rsidRPr="00445821" w14:paraId="621566C3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30E8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B1756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1D06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41763" w:rsidRPr="00445821" w14:paraId="79ABFC7D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4325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Здоровьесберегающий подход в развитии успешности ученика (теория, характеристика урока. Анализ урока с позиции </w:t>
            </w:r>
            <w:proofErr w:type="spellStart"/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60C965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F13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14:paraId="26A3EC46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1763" w:rsidRPr="00445821" w14:paraId="323DE0A3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370D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06E070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060C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241763" w:rsidRPr="00445821" w14:paraId="0239CADF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A4BC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F79C4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F3A4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14:paraId="395AB897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  <w:p w14:paraId="68683EB0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1763" w:rsidRPr="00445821" w14:paraId="0A71EC26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73D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"Твое оригинальное начало урока"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F042F0" w14:textId="77777777" w:rsidR="00241763" w:rsidRPr="00241763" w:rsidRDefault="00241763" w:rsidP="002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4E780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4253364D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2EB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опытных учителей. Анализ уроков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7521AF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9E0D5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27BB59C1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099C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184CC8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68DD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0200C37A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F7E2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2890D7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9459F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63" w:rsidRPr="00445821" w14:paraId="522BE793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C335" w14:textId="77777777" w:rsidR="00241763" w:rsidRPr="00445821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Открытые уроки, </w:t>
            </w: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выступления-презентации по теме самообразования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E8C8AF" w14:textId="77777777" w:rsidR="00241763" w:rsidRPr="00241763" w:rsidRDefault="00241763" w:rsidP="00E5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B8DE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наставник</w:t>
            </w:r>
          </w:p>
        </w:tc>
      </w:tr>
      <w:tr w:rsidR="00241763" w:rsidRPr="00445821" w14:paraId="05832B23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E4D1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"Компетенции и компетентность"             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DC6" w14:textId="77777777" w:rsidR="00241763" w:rsidRPr="00241763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5BD7" w14:textId="77777777" w:rsidR="00241763" w:rsidRPr="00445821" w:rsidRDefault="00241763" w:rsidP="00E5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наставник</w:t>
            </w:r>
          </w:p>
        </w:tc>
      </w:tr>
      <w:tr w:rsidR="00241763" w:rsidRPr="00445821" w14:paraId="2F55FC74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A400" w14:textId="77777777" w:rsidR="00241763" w:rsidRPr="00445821" w:rsidRDefault="00241763" w:rsidP="0024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с целью оказания методической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603" w14:textId="77777777" w:rsidR="00241763" w:rsidRPr="00241763" w:rsidRDefault="00241763" w:rsidP="0024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8BE8" w14:textId="77777777" w:rsidR="00241763" w:rsidRPr="00445821" w:rsidRDefault="00241763" w:rsidP="002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руководитель МО, наставник.</w:t>
            </w:r>
          </w:p>
        </w:tc>
      </w:tr>
      <w:tr w:rsidR="00241763" w:rsidRPr="00445821" w14:paraId="3CCAC120" w14:textId="77777777" w:rsidTr="00241763">
        <w:trPr>
          <w:tblCellSpacing w:w="0" w:type="dxa"/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B853" w14:textId="77777777" w:rsidR="00241763" w:rsidRPr="00445821" w:rsidRDefault="00241763" w:rsidP="0024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Pr="004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общешкольных мероприятиях, семинарах, совещаниях и т. д.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4E3" w14:textId="77777777" w:rsidR="00241763" w:rsidRPr="00445821" w:rsidRDefault="00241763" w:rsidP="0024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6CCC" w14:textId="77777777" w:rsidR="00241763" w:rsidRPr="00445821" w:rsidRDefault="00241763" w:rsidP="002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5FBB7F" w14:textId="77777777" w:rsidR="00365612" w:rsidRPr="008B3CD0" w:rsidRDefault="00365612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A8CCED" w14:textId="77777777" w:rsidR="008B3CD0" w:rsidRDefault="008B3CD0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3C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год.</w:t>
      </w:r>
    </w:p>
    <w:p w14:paraId="7ECA9F79" w14:textId="779B23A2" w:rsidR="008B3CD0" w:rsidRDefault="009950A3" w:rsidP="008B3CD0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950A3">
        <w:rPr>
          <w:rFonts w:ascii="Times New Roman" w:hAnsi="Times New Roman" w:cs="Times New Roman"/>
          <w:color w:val="000000"/>
          <w:sz w:val="28"/>
          <w:szCs w:val="28"/>
        </w:rPr>
        <w:t>Развитие  профессиональных</w:t>
      </w:r>
      <w:proofErr w:type="gramEnd"/>
      <w:r w:rsidRPr="009950A3">
        <w:rPr>
          <w:rFonts w:ascii="Times New Roman" w:hAnsi="Times New Roman" w:cs="Times New Roman"/>
          <w:color w:val="000000"/>
          <w:sz w:val="28"/>
          <w:szCs w:val="28"/>
        </w:rPr>
        <w:t xml:space="preserve"> умений, накоплени</w:t>
      </w:r>
      <w:r w:rsidR="001601EC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9950A3">
        <w:rPr>
          <w:rFonts w:ascii="Times New Roman" w:hAnsi="Times New Roman" w:cs="Times New Roman"/>
          <w:color w:val="000000"/>
          <w:sz w:val="28"/>
          <w:szCs w:val="28"/>
        </w:rPr>
        <w:t xml:space="preserve"> опыта, поиска лучших методов и приемов работы с детьми, формирования своего стиля в работе, авторитета среди детей, родителей, коллег</w:t>
      </w:r>
    </w:p>
    <w:p w14:paraId="3E54DD11" w14:textId="77777777" w:rsidR="00B97266" w:rsidRPr="009950A3" w:rsidRDefault="00B97266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527"/>
        <w:gridCol w:w="1339"/>
        <w:gridCol w:w="2119"/>
      </w:tblGrid>
      <w:tr w:rsidR="008B3CD0" w14:paraId="74E85885" w14:textId="77777777" w:rsidTr="00DA71DA">
        <w:tc>
          <w:tcPr>
            <w:tcW w:w="5527" w:type="dxa"/>
          </w:tcPr>
          <w:p w14:paraId="58B1B59B" w14:textId="77777777" w:rsidR="008B3CD0" w:rsidRDefault="008B3CD0" w:rsidP="008B3CD0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Содержание деятельности </w:t>
            </w:r>
          </w:p>
        </w:tc>
        <w:tc>
          <w:tcPr>
            <w:tcW w:w="1339" w:type="dxa"/>
          </w:tcPr>
          <w:p w14:paraId="3490F2BF" w14:textId="77777777" w:rsidR="008B3CD0" w:rsidRDefault="008B3CD0" w:rsidP="008B3CD0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119" w:type="dxa"/>
          </w:tcPr>
          <w:p w14:paraId="37BD5165" w14:textId="77777777" w:rsidR="008B3CD0" w:rsidRDefault="008B3CD0" w:rsidP="008B3CD0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B97266" w14:paraId="572F9FDB" w14:textId="77777777" w:rsidTr="00DA71DA">
        <w:tc>
          <w:tcPr>
            <w:tcW w:w="5527" w:type="dxa"/>
          </w:tcPr>
          <w:p w14:paraId="1098D570" w14:textId="77777777" w:rsidR="00B97266" w:rsidRDefault="00B97266" w:rsidP="00B97266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1339" w:type="dxa"/>
          </w:tcPr>
          <w:p w14:paraId="5240EB8C" w14:textId="77777777" w:rsidR="00B97266" w:rsidRDefault="00B97266" w:rsidP="008B3CD0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19" w:type="dxa"/>
          </w:tcPr>
          <w:p w14:paraId="1F994D1A" w14:textId="77777777" w:rsidR="00B97266" w:rsidRDefault="00B97266" w:rsidP="008B3CD0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руководитель ШМО</w:t>
            </w:r>
          </w:p>
        </w:tc>
      </w:tr>
      <w:tr w:rsidR="008B3CD0" w14:paraId="163CDF02" w14:textId="77777777" w:rsidTr="00DA71DA">
        <w:tc>
          <w:tcPr>
            <w:tcW w:w="5527" w:type="dxa"/>
          </w:tcPr>
          <w:p w14:paraId="5914845A" w14:textId="77777777" w:rsidR="008B3CD0" w:rsidRPr="00B97266" w:rsidRDefault="00B97266" w:rsidP="00B97266">
            <w:pPr>
              <w:pStyle w:val="a3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 xml:space="preserve">Посещение уроков </w:t>
            </w:r>
            <w:r w:rsidR="009950A3" w:rsidRPr="00B97266">
              <w:rPr>
                <w:color w:val="000000"/>
                <w:sz w:val="28"/>
                <w:szCs w:val="28"/>
              </w:rPr>
              <w:t xml:space="preserve"> с целью определения уровня владения основами методики преподавания предмета</w:t>
            </w:r>
          </w:p>
        </w:tc>
        <w:tc>
          <w:tcPr>
            <w:tcW w:w="1339" w:type="dxa"/>
          </w:tcPr>
          <w:p w14:paraId="03264AD7" w14:textId="77777777" w:rsidR="008B3CD0" w:rsidRPr="00B97266" w:rsidRDefault="00B97266" w:rsidP="00B97266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6F11BAEC" w14:textId="77777777" w:rsidR="008B3CD0" w:rsidRPr="00B97266" w:rsidRDefault="00B97266" w:rsidP="00B97266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DA71DA" w14:paraId="5D23CE7D" w14:textId="77777777" w:rsidTr="00DA71DA">
        <w:tc>
          <w:tcPr>
            <w:tcW w:w="5527" w:type="dxa"/>
          </w:tcPr>
          <w:p w14:paraId="38441017" w14:textId="77777777" w:rsidR="00DA71DA" w:rsidRPr="00B97266" w:rsidRDefault="00DA71DA" w:rsidP="00DA71DA">
            <w:pPr>
              <w:pStyle w:val="a3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>Анализ  посещённых уроков с методическими рекомендациями</w:t>
            </w:r>
          </w:p>
        </w:tc>
        <w:tc>
          <w:tcPr>
            <w:tcW w:w="1339" w:type="dxa"/>
          </w:tcPr>
          <w:p w14:paraId="262A1D52" w14:textId="77777777" w:rsidR="00DA71DA" w:rsidRPr="00B97266" w:rsidRDefault="00DA71DA" w:rsidP="00DA71DA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38B399E6" w14:textId="77777777" w:rsidR="00DA71DA" w:rsidRPr="00B97266" w:rsidRDefault="00DA71DA" w:rsidP="00DA71DA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DA71DA" w14:paraId="5109AB85" w14:textId="77777777" w:rsidTr="00DA71DA">
        <w:tc>
          <w:tcPr>
            <w:tcW w:w="5527" w:type="dxa"/>
          </w:tcPr>
          <w:p w14:paraId="41B58B9E" w14:textId="77777777" w:rsidR="00DA71DA" w:rsidRPr="00B97266" w:rsidRDefault="00DA71DA" w:rsidP="00DA71DA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7266">
              <w:rPr>
                <w:color w:val="000000"/>
                <w:sz w:val="28"/>
                <w:szCs w:val="28"/>
              </w:rPr>
              <w:t xml:space="preserve">Проведение консультаций по возникающим вопросам </w:t>
            </w:r>
          </w:p>
        </w:tc>
        <w:tc>
          <w:tcPr>
            <w:tcW w:w="1339" w:type="dxa"/>
          </w:tcPr>
          <w:p w14:paraId="6CBA100D" w14:textId="77777777" w:rsidR="00DA71DA" w:rsidRPr="00B97266" w:rsidRDefault="00387961" w:rsidP="00DA71DA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3906B2E4" w14:textId="77777777" w:rsidR="00DA71DA" w:rsidRPr="00B97266" w:rsidRDefault="00387961" w:rsidP="00DA71DA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387961" w14:paraId="4B023FAD" w14:textId="77777777" w:rsidTr="00DA71DA">
        <w:tc>
          <w:tcPr>
            <w:tcW w:w="5527" w:type="dxa"/>
          </w:tcPr>
          <w:p w14:paraId="7B05ED39" w14:textId="77777777" w:rsidR="00387961" w:rsidRPr="00B97266" w:rsidRDefault="00387961" w:rsidP="00387961">
            <w:pPr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>Рекомендации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97266">
              <w:rPr>
                <w:color w:val="000000"/>
                <w:sz w:val="28"/>
                <w:szCs w:val="28"/>
              </w:rPr>
              <w:t xml:space="preserve"> и советы по организации дисциплины обучающихся на уроке, на перемене</w:t>
            </w:r>
          </w:p>
        </w:tc>
        <w:tc>
          <w:tcPr>
            <w:tcW w:w="1339" w:type="dxa"/>
          </w:tcPr>
          <w:p w14:paraId="2D6A90BB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6C3F147F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387961" w14:paraId="4EB615C5" w14:textId="77777777" w:rsidTr="00DA71DA">
        <w:tc>
          <w:tcPr>
            <w:tcW w:w="5527" w:type="dxa"/>
          </w:tcPr>
          <w:p w14:paraId="3051AD49" w14:textId="77777777" w:rsidR="00387961" w:rsidRPr="00B97266" w:rsidRDefault="00387961" w:rsidP="00387961">
            <w:pPr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>Инструктаж  по ведению электронного журнала</w:t>
            </w:r>
          </w:p>
        </w:tc>
        <w:tc>
          <w:tcPr>
            <w:tcW w:w="1339" w:type="dxa"/>
          </w:tcPr>
          <w:p w14:paraId="48719067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47BD92D0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387961" w14:paraId="1EF0D528" w14:textId="77777777" w:rsidTr="00DA71DA">
        <w:tc>
          <w:tcPr>
            <w:tcW w:w="5527" w:type="dxa"/>
          </w:tcPr>
          <w:p w14:paraId="3A6E0919" w14:textId="77777777" w:rsidR="00387961" w:rsidRPr="00B97266" w:rsidRDefault="00387961" w:rsidP="00387961">
            <w:pPr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>Инструктаж  по выполнению едины</w:t>
            </w:r>
            <w:r>
              <w:rPr>
                <w:color w:val="000000"/>
                <w:sz w:val="28"/>
                <w:szCs w:val="28"/>
              </w:rPr>
              <w:t>х требований к ведению тетрадей</w:t>
            </w:r>
          </w:p>
        </w:tc>
        <w:tc>
          <w:tcPr>
            <w:tcW w:w="1339" w:type="dxa"/>
          </w:tcPr>
          <w:p w14:paraId="2A5FD874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39FFA1D9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387961" w14:paraId="7630A904" w14:textId="77777777" w:rsidTr="00DA71DA">
        <w:tc>
          <w:tcPr>
            <w:tcW w:w="5527" w:type="dxa"/>
          </w:tcPr>
          <w:p w14:paraId="182E1269" w14:textId="77777777" w:rsidR="00387961" w:rsidRPr="00B97266" w:rsidRDefault="00387961" w:rsidP="00387961">
            <w:pPr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 xml:space="preserve">Рекомендации  по </w:t>
            </w:r>
            <w:r>
              <w:rPr>
                <w:color w:val="000000"/>
                <w:sz w:val="28"/>
                <w:szCs w:val="28"/>
              </w:rPr>
              <w:t>подготовке необходимой школьной документации</w:t>
            </w:r>
          </w:p>
        </w:tc>
        <w:tc>
          <w:tcPr>
            <w:tcW w:w="1339" w:type="dxa"/>
          </w:tcPr>
          <w:p w14:paraId="3A85066F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1C54A452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387961" w14:paraId="765E5D13" w14:textId="77777777" w:rsidTr="00DA71DA">
        <w:tc>
          <w:tcPr>
            <w:tcW w:w="5527" w:type="dxa"/>
          </w:tcPr>
          <w:p w14:paraId="43D0E661" w14:textId="77777777" w:rsidR="00387961" w:rsidRPr="00B97266" w:rsidRDefault="00387961" w:rsidP="00387961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1339" w:type="dxa"/>
          </w:tcPr>
          <w:p w14:paraId="4022EEAE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172B6214" w14:textId="77777777" w:rsidR="00387961" w:rsidRPr="00B97266" w:rsidRDefault="00387961" w:rsidP="00387961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0F5002" w14:paraId="1FE8CE42" w14:textId="77777777" w:rsidTr="00DA71DA">
        <w:tc>
          <w:tcPr>
            <w:tcW w:w="5527" w:type="dxa"/>
          </w:tcPr>
          <w:p w14:paraId="1D258A81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профессиональных конкурсах, вебинарах, конференциях</w:t>
            </w:r>
          </w:p>
        </w:tc>
        <w:tc>
          <w:tcPr>
            <w:tcW w:w="1339" w:type="dxa"/>
          </w:tcPr>
          <w:p w14:paraId="443F4038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498F7784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0F5002" w14:paraId="5F4307FE" w14:textId="77777777" w:rsidTr="00DA71DA">
        <w:tc>
          <w:tcPr>
            <w:tcW w:w="5527" w:type="dxa"/>
          </w:tcPr>
          <w:p w14:paraId="413D8282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работе районных методических объединений</w:t>
            </w:r>
          </w:p>
        </w:tc>
        <w:tc>
          <w:tcPr>
            <w:tcW w:w="1339" w:type="dxa"/>
          </w:tcPr>
          <w:p w14:paraId="6FC48878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61B45C3A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</w:tbl>
    <w:p w14:paraId="29967CD5" w14:textId="77777777" w:rsidR="008B3CD0" w:rsidRDefault="008B3CD0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A6B263" w14:textId="77777777" w:rsidR="001601EC" w:rsidRDefault="001601EC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63C954" w14:textId="77777777" w:rsidR="001601EC" w:rsidRDefault="001601EC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FD2475" w14:textId="77777777" w:rsidR="001601EC" w:rsidRDefault="001601EC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5DFBA2" w14:textId="77777777" w:rsidR="001601EC" w:rsidRDefault="001601EC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3FBDE4" w14:textId="616C78AA" w:rsidR="000F5002" w:rsidRPr="000F5002" w:rsidRDefault="000F5002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год.</w:t>
      </w:r>
    </w:p>
    <w:p w14:paraId="61648461" w14:textId="77777777" w:rsidR="008B3CD0" w:rsidRPr="008B3CD0" w:rsidRDefault="008B3CD0" w:rsidP="008B3C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527"/>
        <w:gridCol w:w="1339"/>
        <w:gridCol w:w="2119"/>
      </w:tblGrid>
      <w:tr w:rsidR="000F5002" w14:paraId="741657FC" w14:textId="77777777" w:rsidTr="00D147C4">
        <w:tc>
          <w:tcPr>
            <w:tcW w:w="5527" w:type="dxa"/>
          </w:tcPr>
          <w:p w14:paraId="6837720D" w14:textId="77777777" w:rsidR="000F5002" w:rsidRDefault="000F5002" w:rsidP="00D147C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Содержание деятельности </w:t>
            </w:r>
          </w:p>
        </w:tc>
        <w:tc>
          <w:tcPr>
            <w:tcW w:w="1339" w:type="dxa"/>
          </w:tcPr>
          <w:p w14:paraId="321F3D62" w14:textId="77777777" w:rsidR="000F5002" w:rsidRDefault="000F5002" w:rsidP="00D147C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119" w:type="dxa"/>
          </w:tcPr>
          <w:p w14:paraId="73829836" w14:textId="77777777" w:rsidR="000F5002" w:rsidRDefault="000F5002" w:rsidP="00D147C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0F5002" w14:paraId="34AB1441" w14:textId="77777777" w:rsidTr="00D147C4">
        <w:tc>
          <w:tcPr>
            <w:tcW w:w="5527" w:type="dxa"/>
          </w:tcPr>
          <w:p w14:paraId="183A4EDE" w14:textId="77777777" w:rsidR="000F5002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1339" w:type="dxa"/>
          </w:tcPr>
          <w:p w14:paraId="0FF058EB" w14:textId="77777777" w:rsidR="000F5002" w:rsidRDefault="000F5002" w:rsidP="00D147C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19" w:type="dxa"/>
          </w:tcPr>
          <w:p w14:paraId="128FE0AD" w14:textId="77777777" w:rsidR="000F5002" w:rsidRDefault="000F5002" w:rsidP="00D147C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руководитель ШМО</w:t>
            </w:r>
          </w:p>
        </w:tc>
      </w:tr>
      <w:tr w:rsidR="000F5002" w:rsidRPr="00B97266" w14:paraId="4C10BF9D" w14:textId="77777777" w:rsidTr="00D147C4">
        <w:tc>
          <w:tcPr>
            <w:tcW w:w="5527" w:type="dxa"/>
          </w:tcPr>
          <w:p w14:paraId="2234DF6D" w14:textId="77777777" w:rsidR="000F5002" w:rsidRPr="00B97266" w:rsidRDefault="000F5002" w:rsidP="00D147C4">
            <w:pPr>
              <w:pStyle w:val="a3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>Посещение уроков  с целью определения уровня владения основами методики преподавания предмета</w:t>
            </w:r>
          </w:p>
        </w:tc>
        <w:tc>
          <w:tcPr>
            <w:tcW w:w="1339" w:type="dxa"/>
          </w:tcPr>
          <w:p w14:paraId="616C1BF5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0B796B29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0F5002" w:rsidRPr="00B97266" w14:paraId="503DC6FF" w14:textId="77777777" w:rsidTr="00D147C4">
        <w:tc>
          <w:tcPr>
            <w:tcW w:w="5527" w:type="dxa"/>
          </w:tcPr>
          <w:p w14:paraId="3993BAF5" w14:textId="77777777" w:rsidR="000F5002" w:rsidRPr="00B97266" w:rsidRDefault="000F5002" w:rsidP="00D147C4">
            <w:pPr>
              <w:pStyle w:val="a3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>Анализ  посещённых уроков с методическими рекомендациями</w:t>
            </w:r>
          </w:p>
        </w:tc>
        <w:tc>
          <w:tcPr>
            <w:tcW w:w="1339" w:type="dxa"/>
          </w:tcPr>
          <w:p w14:paraId="7378296F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63DA7EC2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0F5002" w:rsidRPr="00B97266" w14:paraId="257C8B8B" w14:textId="77777777" w:rsidTr="00D147C4">
        <w:tc>
          <w:tcPr>
            <w:tcW w:w="5527" w:type="dxa"/>
          </w:tcPr>
          <w:p w14:paraId="6D07FB67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7266">
              <w:rPr>
                <w:color w:val="000000"/>
                <w:sz w:val="28"/>
                <w:szCs w:val="28"/>
              </w:rPr>
              <w:t xml:space="preserve">Проведение консультаций по возникающим вопросам </w:t>
            </w:r>
          </w:p>
        </w:tc>
        <w:tc>
          <w:tcPr>
            <w:tcW w:w="1339" w:type="dxa"/>
          </w:tcPr>
          <w:p w14:paraId="6644854B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6DBA7738" w14:textId="77777777" w:rsidR="000F5002" w:rsidRPr="00B97266" w:rsidRDefault="000F5002" w:rsidP="00D147C4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0F5002" w:rsidRPr="00B97266" w14:paraId="4D034479" w14:textId="77777777" w:rsidTr="00D147C4">
        <w:tc>
          <w:tcPr>
            <w:tcW w:w="5527" w:type="dxa"/>
          </w:tcPr>
          <w:p w14:paraId="36021210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 w:rsidRPr="00B97266">
              <w:rPr>
                <w:color w:val="000000"/>
                <w:sz w:val="28"/>
                <w:szCs w:val="28"/>
              </w:rPr>
              <w:t xml:space="preserve">Рекомендации  по </w:t>
            </w:r>
            <w:r>
              <w:rPr>
                <w:color w:val="000000"/>
                <w:sz w:val="28"/>
                <w:szCs w:val="28"/>
              </w:rPr>
              <w:t>подготовке необходимой школьной документации</w:t>
            </w:r>
          </w:p>
        </w:tc>
        <w:tc>
          <w:tcPr>
            <w:tcW w:w="1339" w:type="dxa"/>
          </w:tcPr>
          <w:p w14:paraId="087BBCFE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0E0E1333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0F5002" w:rsidRPr="00B97266" w14:paraId="2AD18F74" w14:textId="77777777" w:rsidTr="00D147C4">
        <w:tc>
          <w:tcPr>
            <w:tcW w:w="5527" w:type="dxa"/>
          </w:tcPr>
          <w:p w14:paraId="1166B199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1339" w:type="dxa"/>
          </w:tcPr>
          <w:p w14:paraId="2BB7F3AE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4B0C1D6C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Руководитель  ШМО</w:t>
            </w:r>
          </w:p>
        </w:tc>
      </w:tr>
      <w:tr w:rsidR="000F5002" w:rsidRPr="00B97266" w14:paraId="1314C35F" w14:textId="77777777" w:rsidTr="00D147C4">
        <w:tc>
          <w:tcPr>
            <w:tcW w:w="5527" w:type="dxa"/>
          </w:tcPr>
          <w:p w14:paraId="4479191A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профессиональных конкурсах, вебинарах, конференциях</w:t>
            </w:r>
          </w:p>
        </w:tc>
        <w:tc>
          <w:tcPr>
            <w:tcW w:w="1339" w:type="dxa"/>
          </w:tcPr>
          <w:p w14:paraId="74C4CA9E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3C9DF6E0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0F5002" w:rsidRPr="00B97266" w14:paraId="76A016D1" w14:textId="77777777" w:rsidTr="00D147C4">
        <w:tc>
          <w:tcPr>
            <w:tcW w:w="5527" w:type="dxa"/>
          </w:tcPr>
          <w:p w14:paraId="1E97DEBE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работе районных методических объединений</w:t>
            </w:r>
          </w:p>
        </w:tc>
        <w:tc>
          <w:tcPr>
            <w:tcW w:w="1339" w:type="dxa"/>
          </w:tcPr>
          <w:p w14:paraId="4348E096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5DDCB1DB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0F5002" w:rsidRPr="00B97266" w14:paraId="28B793A8" w14:textId="77777777" w:rsidTr="00D147C4">
        <w:tc>
          <w:tcPr>
            <w:tcW w:w="5527" w:type="dxa"/>
          </w:tcPr>
          <w:p w14:paraId="76983E38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Консультация по вопросам аттестации </w:t>
            </w:r>
            <w:proofErr w:type="spellStart"/>
            <w:r>
              <w:rPr>
                <w:color w:val="000000"/>
                <w:sz w:val="28"/>
                <w:szCs w:val="28"/>
              </w:rPr>
              <w:t>педработника</w:t>
            </w:r>
            <w:proofErr w:type="spellEnd"/>
          </w:p>
        </w:tc>
        <w:tc>
          <w:tcPr>
            <w:tcW w:w="1339" w:type="dxa"/>
          </w:tcPr>
          <w:p w14:paraId="4997D292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6075F7FD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руководитель  ШМО</w:t>
            </w:r>
          </w:p>
        </w:tc>
      </w:tr>
      <w:tr w:rsidR="000F5002" w:rsidRPr="00B97266" w14:paraId="236CC166" w14:textId="77777777" w:rsidTr="00D147C4">
        <w:tc>
          <w:tcPr>
            <w:tcW w:w="5527" w:type="dxa"/>
          </w:tcPr>
          <w:p w14:paraId="25A85958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Помощь в подготовке педагога к аттестации </w:t>
            </w:r>
          </w:p>
        </w:tc>
        <w:tc>
          <w:tcPr>
            <w:tcW w:w="1339" w:type="dxa"/>
          </w:tcPr>
          <w:p w14:paraId="4678391E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19" w:type="dxa"/>
          </w:tcPr>
          <w:p w14:paraId="0D341DED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руководитель  ШМО</w:t>
            </w:r>
          </w:p>
        </w:tc>
      </w:tr>
      <w:tr w:rsidR="000F5002" w:rsidRPr="00B97266" w14:paraId="3A61ECC5" w14:textId="77777777" w:rsidTr="00D147C4">
        <w:tc>
          <w:tcPr>
            <w:tcW w:w="5527" w:type="dxa"/>
          </w:tcPr>
          <w:p w14:paraId="1E4437A7" w14:textId="77777777" w:rsidR="000F5002" w:rsidRPr="00B97266" w:rsidRDefault="000F5002" w:rsidP="000F500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Аттестация педагога</w:t>
            </w:r>
          </w:p>
        </w:tc>
        <w:tc>
          <w:tcPr>
            <w:tcW w:w="1339" w:type="dxa"/>
          </w:tcPr>
          <w:p w14:paraId="3A17D417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</w:tcPr>
          <w:p w14:paraId="3F3048B4" w14:textId="77777777" w:rsidR="000F5002" w:rsidRPr="00B97266" w:rsidRDefault="000F5002" w:rsidP="000F5002">
            <w:pPr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Аттестуемый педагог</w:t>
            </w:r>
          </w:p>
        </w:tc>
      </w:tr>
    </w:tbl>
    <w:p w14:paraId="59C51110" w14:textId="77777777" w:rsidR="008B3CD0" w:rsidRDefault="008B3CD0" w:rsidP="003656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82C884C" w14:textId="77777777" w:rsidR="00365612" w:rsidRDefault="00365612" w:rsidP="0036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5C6"/>
    <w:multiLevelType w:val="hybridMultilevel"/>
    <w:tmpl w:val="EA02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75D3"/>
    <w:multiLevelType w:val="multilevel"/>
    <w:tmpl w:val="EC30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1334C"/>
    <w:multiLevelType w:val="multilevel"/>
    <w:tmpl w:val="6906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E3AFD"/>
    <w:multiLevelType w:val="multilevel"/>
    <w:tmpl w:val="8F76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D7AF5"/>
    <w:multiLevelType w:val="multilevel"/>
    <w:tmpl w:val="9BE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631DE"/>
    <w:multiLevelType w:val="multilevel"/>
    <w:tmpl w:val="C31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D1E90"/>
    <w:multiLevelType w:val="multilevel"/>
    <w:tmpl w:val="6D7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A7AD1"/>
    <w:multiLevelType w:val="multilevel"/>
    <w:tmpl w:val="FCDE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60519"/>
    <w:multiLevelType w:val="multilevel"/>
    <w:tmpl w:val="732E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911F7"/>
    <w:multiLevelType w:val="multilevel"/>
    <w:tmpl w:val="DC4E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31E51"/>
    <w:multiLevelType w:val="multilevel"/>
    <w:tmpl w:val="8364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107A0"/>
    <w:multiLevelType w:val="multilevel"/>
    <w:tmpl w:val="81B0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A3"/>
    <w:rsid w:val="00012D85"/>
    <w:rsid w:val="00042B16"/>
    <w:rsid w:val="000910B4"/>
    <w:rsid w:val="000F5002"/>
    <w:rsid w:val="001601EC"/>
    <w:rsid w:val="00231905"/>
    <w:rsid w:val="00241763"/>
    <w:rsid w:val="00283762"/>
    <w:rsid w:val="00301788"/>
    <w:rsid w:val="00365612"/>
    <w:rsid w:val="00386EDC"/>
    <w:rsid w:val="00387961"/>
    <w:rsid w:val="00412903"/>
    <w:rsid w:val="00484097"/>
    <w:rsid w:val="0058403B"/>
    <w:rsid w:val="006049FC"/>
    <w:rsid w:val="00653E9A"/>
    <w:rsid w:val="006E7A36"/>
    <w:rsid w:val="007C474A"/>
    <w:rsid w:val="008A238C"/>
    <w:rsid w:val="008B3CD0"/>
    <w:rsid w:val="009448A3"/>
    <w:rsid w:val="00945FA1"/>
    <w:rsid w:val="009950A3"/>
    <w:rsid w:val="009A2EC1"/>
    <w:rsid w:val="009F2B58"/>
    <w:rsid w:val="00B0385D"/>
    <w:rsid w:val="00B338FE"/>
    <w:rsid w:val="00B97266"/>
    <w:rsid w:val="00BF23CB"/>
    <w:rsid w:val="00C410F9"/>
    <w:rsid w:val="00C5754B"/>
    <w:rsid w:val="00CA3293"/>
    <w:rsid w:val="00CB78FB"/>
    <w:rsid w:val="00DA71DA"/>
    <w:rsid w:val="00DE2254"/>
    <w:rsid w:val="00E31FE4"/>
    <w:rsid w:val="00E35202"/>
    <w:rsid w:val="00E361E3"/>
    <w:rsid w:val="00E53EDE"/>
    <w:rsid w:val="00F05A40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C8BA"/>
  <w15:chartTrackingRefBased/>
  <w15:docId w15:val="{E98F3309-E18C-46BB-95FA-8651138E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0B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8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6EDC"/>
  </w:style>
  <w:style w:type="paragraph" w:customStyle="1" w:styleId="c9">
    <w:name w:val="c9"/>
    <w:basedOn w:val="a"/>
    <w:rsid w:val="0001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2D85"/>
  </w:style>
  <w:style w:type="character" w:customStyle="1" w:styleId="c4">
    <w:name w:val="c4"/>
    <w:basedOn w:val="a0"/>
    <w:rsid w:val="00283762"/>
  </w:style>
  <w:style w:type="character" w:customStyle="1" w:styleId="c16">
    <w:name w:val="c16"/>
    <w:basedOn w:val="a0"/>
    <w:rsid w:val="00412903"/>
  </w:style>
  <w:style w:type="character" w:customStyle="1" w:styleId="c7">
    <w:name w:val="c7"/>
    <w:basedOn w:val="a0"/>
    <w:rsid w:val="00412903"/>
  </w:style>
  <w:style w:type="paragraph" w:customStyle="1" w:styleId="c1">
    <w:name w:val="c1"/>
    <w:basedOn w:val="a"/>
    <w:rsid w:val="0030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788"/>
  </w:style>
  <w:style w:type="character" w:styleId="a5">
    <w:name w:val="Emphasis"/>
    <w:basedOn w:val="a0"/>
    <w:uiPriority w:val="20"/>
    <w:qFormat/>
    <w:rsid w:val="00B338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ns27nanay@mail.ru</cp:lastModifiedBy>
  <cp:revision>25</cp:revision>
  <dcterms:created xsi:type="dcterms:W3CDTF">2021-07-05T07:14:00Z</dcterms:created>
  <dcterms:modified xsi:type="dcterms:W3CDTF">2021-07-19T01:31:00Z</dcterms:modified>
</cp:coreProperties>
</file>