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FC7F8D" w:rsidRPr="00FC7F8D" w:rsidTr="00224D8E">
        <w:trPr>
          <w:trHeight w:val="1205"/>
        </w:trPr>
        <w:tc>
          <w:tcPr>
            <w:tcW w:w="3183" w:type="dxa"/>
            <w:shd w:val="clear" w:color="auto" w:fill="auto"/>
          </w:tcPr>
          <w:p w:rsidR="00FC7F8D" w:rsidRPr="00FC7F8D" w:rsidRDefault="00FC7F8D" w:rsidP="00224D8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«Утверждено»</w:t>
            </w:r>
          </w:p>
          <w:p w:rsidR="00FC7F8D" w:rsidRPr="00FC7F8D" w:rsidRDefault="00FC7F8D" w:rsidP="00C4666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Решением педагогического совета протокол №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04</w:t>
            </w: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от «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25</w:t>
            </w: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» 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марта </w:t>
            </w: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20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3183" w:type="dxa"/>
            <w:shd w:val="clear" w:color="auto" w:fill="auto"/>
          </w:tcPr>
          <w:p w:rsidR="00FC7F8D" w:rsidRPr="00FC7F8D" w:rsidRDefault="00FC7F8D" w:rsidP="00C4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Принято с учетом мнения общего собрания родителей  протокол №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 </w:t>
            </w: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 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января </w:t>
            </w:r>
            <w:r w:rsidRPr="00FC7F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C46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83" w:type="dxa"/>
            <w:shd w:val="clear" w:color="auto" w:fill="auto"/>
          </w:tcPr>
          <w:p w:rsidR="00FC7F8D" w:rsidRPr="0084282C" w:rsidRDefault="00FC7F8D" w:rsidP="00224D8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«Утверждаю»</w:t>
            </w:r>
          </w:p>
          <w:p w:rsidR="00FC7F8D" w:rsidRPr="00FC7F8D" w:rsidRDefault="00FC7F8D" w:rsidP="008428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Директор школы ________   Запека Л.З. Приказ №</w:t>
            </w:r>
            <w:r w:rsidR="0084282C"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16</w:t>
            </w:r>
            <w:r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от «</w:t>
            </w:r>
            <w:r w:rsidR="0084282C"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26</w:t>
            </w:r>
            <w:r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="0084282C"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марта </w:t>
            </w:r>
            <w:r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  <w:r w:rsidR="0084282C" w:rsidRPr="008428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</w:tbl>
    <w:p w:rsidR="008D0E56" w:rsidRDefault="008D0E56" w:rsidP="00224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407" w:rsidRDefault="00463407" w:rsidP="00224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D8E" w:rsidRDefault="00224D8E" w:rsidP="00224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E56" w:rsidRDefault="00EA0CB3" w:rsidP="00224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B3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</w:t>
      </w:r>
      <w:r w:rsidR="008D0E56">
        <w:rPr>
          <w:rFonts w:ascii="Times New Roman" w:hAnsi="Times New Roman" w:cs="Times New Roman"/>
          <w:b/>
          <w:sz w:val="28"/>
          <w:szCs w:val="28"/>
        </w:rPr>
        <w:t xml:space="preserve">первых </w:t>
      </w:r>
      <w:r w:rsidRPr="00EA0CB3">
        <w:rPr>
          <w:rFonts w:ascii="Times New Roman" w:hAnsi="Times New Roman" w:cs="Times New Roman"/>
          <w:b/>
          <w:sz w:val="28"/>
          <w:szCs w:val="28"/>
        </w:rPr>
        <w:t>классов</w:t>
      </w:r>
      <w:r w:rsidR="008D0E56">
        <w:rPr>
          <w:rFonts w:ascii="Times New Roman" w:hAnsi="Times New Roman" w:cs="Times New Roman"/>
          <w:b/>
          <w:sz w:val="28"/>
          <w:szCs w:val="28"/>
        </w:rPr>
        <w:t xml:space="preserve"> МБОУ НОШ №3 с. Троицкое</w:t>
      </w:r>
      <w:r w:rsidRPr="00EA0CB3">
        <w:rPr>
          <w:rFonts w:ascii="Times New Roman" w:hAnsi="Times New Roman" w:cs="Times New Roman"/>
          <w:b/>
          <w:sz w:val="28"/>
          <w:szCs w:val="28"/>
        </w:rPr>
        <w:t>.</w:t>
      </w:r>
    </w:p>
    <w:p w:rsidR="00224D8E" w:rsidRDefault="00224D8E" w:rsidP="00224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407" w:rsidRPr="00EA0CB3" w:rsidRDefault="00463407" w:rsidP="00224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CB3" w:rsidRDefault="00FD79D4" w:rsidP="00224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B3">
        <w:rPr>
          <w:rFonts w:ascii="Times New Roman" w:hAnsi="Times New Roman" w:cs="Times New Roman"/>
          <w:sz w:val="28"/>
          <w:szCs w:val="28"/>
        </w:rPr>
        <w:t>Школа формирует контингент обучающихся</w:t>
      </w:r>
      <w:r w:rsidR="00EA0CB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</w:p>
    <w:p w:rsidR="00EA0CB3" w:rsidRDefault="00FD79D4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B3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законодательством. </w:t>
      </w:r>
    </w:p>
    <w:p w:rsidR="002D1539" w:rsidRDefault="002D1539" w:rsidP="00224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ф</w:t>
      </w:r>
      <w:r w:rsidR="00FD79D4" w:rsidRPr="00EA0CB3">
        <w:rPr>
          <w:rFonts w:ascii="Times New Roman" w:hAnsi="Times New Roman" w:cs="Times New Roman"/>
          <w:sz w:val="28"/>
          <w:szCs w:val="28"/>
        </w:rPr>
        <w:t>ормирование сети первых к</w:t>
      </w:r>
      <w:r>
        <w:rPr>
          <w:rFonts w:ascii="Times New Roman" w:hAnsi="Times New Roman" w:cs="Times New Roman"/>
          <w:sz w:val="28"/>
          <w:szCs w:val="28"/>
        </w:rPr>
        <w:t>лассов</w:t>
      </w:r>
    </w:p>
    <w:p w:rsidR="00EA0CB3" w:rsidRDefault="00EA0CB3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A5FCE">
        <w:rPr>
          <w:rFonts w:ascii="Times New Roman" w:hAnsi="Times New Roman" w:cs="Times New Roman"/>
          <w:sz w:val="28"/>
          <w:szCs w:val="28"/>
        </w:rPr>
        <w:t xml:space="preserve">в январе текущего года </w:t>
      </w:r>
      <w:r w:rsidRPr="002D1539">
        <w:rPr>
          <w:rFonts w:ascii="Times New Roman" w:hAnsi="Times New Roman" w:cs="Times New Roman"/>
          <w:sz w:val="28"/>
          <w:szCs w:val="28"/>
        </w:rPr>
        <w:t>на основе</w:t>
      </w:r>
      <w:r w:rsidR="002D1539">
        <w:rPr>
          <w:rFonts w:ascii="Times New Roman" w:hAnsi="Times New Roman" w:cs="Times New Roman"/>
          <w:sz w:val="28"/>
          <w:szCs w:val="28"/>
        </w:rPr>
        <w:t xml:space="preserve"> </w:t>
      </w:r>
      <w:r w:rsidR="00FD79D4" w:rsidRPr="00EA0CB3">
        <w:rPr>
          <w:rFonts w:ascii="Times New Roman" w:hAnsi="Times New Roman" w:cs="Times New Roman"/>
          <w:sz w:val="28"/>
          <w:szCs w:val="28"/>
        </w:rPr>
        <w:t xml:space="preserve">статистических данных </w:t>
      </w:r>
      <w:r w:rsidR="00FC7F8D">
        <w:rPr>
          <w:rFonts w:ascii="Times New Roman" w:hAnsi="Times New Roman" w:cs="Times New Roman"/>
          <w:sz w:val="28"/>
          <w:szCs w:val="28"/>
        </w:rPr>
        <w:t>переписи детского населения</w:t>
      </w:r>
      <w:r w:rsidR="00FD79D4" w:rsidRPr="00EA0CB3">
        <w:rPr>
          <w:rFonts w:ascii="Times New Roman" w:hAnsi="Times New Roman" w:cs="Times New Roman"/>
          <w:sz w:val="28"/>
          <w:szCs w:val="28"/>
        </w:rPr>
        <w:t xml:space="preserve"> в возрасте 6-</w:t>
      </w:r>
      <w:r w:rsidR="002D15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лет, проживающих на территории, закрепленной за образовательной организацией. </w:t>
      </w:r>
    </w:p>
    <w:p w:rsidR="00224D8E" w:rsidRDefault="00EA0CB3" w:rsidP="00224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первых </w:t>
      </w:r>
      <w:r w:rsidR="00FD79D4" w:rsidRPr="00EA0CB3">
        <w:rPr>
          <w:rFonts w:ascii="Times New Roman" w:hAnsi="Times New Roman" w:cs="Times New Roman"/>
          <w:sz w:val="28"/>
          <w:szCs w:val="28"/>
        </w:rPr>
        <w:t>классов в школе завис</w:t>
      </w:r>
      <w:r>
        <w:rPr>
          <w:rFonts w:ascii="Times New Roman" w:hAnsi="Times New Roman" w:cs="Times New Roman"/>
          <w:sz w:val="28"/>
          <w:szCs w:val="28"/>
        </w:rPr>
        <w:t>ит от числа</w:t>
      </w:r>
      <w:r w:rsidR="00224D8E">
        <w:rPr>
          <w:rFonts w:ascii="Times New Roman" w:hAnsi="Times New Roman" w:cs="Times New Roman"/>
          <w:sz w:val="28"/>
          <w:szCs w:val="28"/>
        </w:rPr>
        <w:t xml:space="preserve"> поданных</w:t>
      </w:r>
    </w:p>
    <w:p w:rsidR="001A5FCE" w:rsidRPr="00224D8E" w:rsidRDefault="00FD79D4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D8E">
        <w:rPr>
          <w:rFonts w:ascii="Times New Roman" w:hAnsi="Times New Roman" w:cs="Times New Roman"/>
          <w:sz w:val="28"/>
          <w:szCs w:val="28"/>
        </w:rPr>
        <w:t>заявлений граждан и условий, созданных для осуществления образовательного процесса, с учетом Санитарных п</w:t>
      </w:r>
      <w:r w:rsidR="008D0E56" w:rsidRPr="00224D8E">
        <w:rPr>
          <w:rFonts w:ascii="Times New Roman" w:hAnsi="Times New Roman" w:cs="Times New Roman"/>
          <w:sz w:val="28"/>
          <w:szCs w:val="28"/>
        </w:rPr>
        <w:t xml:space="preserve">равил и норм. </w:t>
      </w:r>
      <w:r w:rsidRPr="00224D8E">
        <w:rPr>
          <w:rFonts w:ascii="Times New Roman" w:hAnsi="Times New Roman" w:cs="Times New Roman"/>
          <w:sz w:val="28"/>
          <w:szCs w:val="28"/>
        </w:rPr>
        <w:t xml:space="preserve">Наполняемость классов школы </w:t>
      </w:r>
      <w:r w:rsidR="001A5FCE" w:rsidRPr="00224D8E">
        <w:rPr>
          <w:rFonts w:ascii="Times New Roman" w:hAnsi="Times New Roman" w:cs="Times New Roman"/>
          <w:sz w:val="28"/>
          <w:szCs w:val="28"/>
        </w:rPr>
        <w:t xml:space="preserve">не должна превышать: </w:t>
      </w:r>
    </w:p>
    <w:p w:rsidR="001A5FCE" w:rsidRDefault="001A5FCE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№1 – 19 чел., </w:t>
      </w:r>
    </w:p>
    <w:p w:rsidR="001A5FCE" w:rsidRDefault="001A5FCE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№2 – 12 чел., </w:t>
      </w:r>
    </w:p>
    <w:p w:rsidR="001A5FCE" w:rsidRDefault="001A5FCE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№3 – 13 чел.,</w:t>
      </w:r>
    </w:p>
    <w:p w:rsidR="001A5FCE" w:rsidRDefault="001A5FCE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№4 – 16 чел.,</w:t>
      </w:r>
    </w:p>
    <w:p w:rsidR="00EA0CB3" w:rsidRDefault="001A5FCE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актовый зал – 24 чел</w:t>
      </w:r>
      <w:r w:rsidR="00FD79D4" w:rsidRPr="00EA0C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E56" w:rsidRDefault="00FD79D4" w:rsidP="00224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B3">
        <w:rPr>
          <w:rFonts w:ascii="Times New Roman" w:hAnsi="Times New Roman" w:cs="Times New Roman"/>
          <w:sz w:val="28"/>
          <w:szCs w:val="28"/>
        </w:rPr>
        <w:t>При формировании классо</w:t>
      </w:r>
      <w:r w:rsidR="00EA0CB3">
        <w:rPr>
          <w:rFonts w:ascii="Times New Roman" w:hAnsi="Times New Roman" w:cs="Times New Roman"/>
          <w:sz w:val="28"/>
          <w:szCs w:val="28"/>
        </w:rPr>
        <w:t>в учитыва</w:t>
      </w:r>
      <w:r w:rsidR="008D0E56">
        <w:rPr>
          <w:rFonts w:ascii="Times New Roman" w:hAnsi="Times New Roman" w:cs="Times New Roman"/>
          <w:sz w:val="28"/>
          <w:szCs w:val="28"/>
        </w:rPr>
        <w:t>ются:</w:t>
      </w:r>
    </w:p>
    <w:p w:rsidR="008D0E56" w:rsidRDefault="008D0E56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Pr="008D0E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регистрационный 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E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дата подачи заявления на зачисление ребёнка в первый класс</w:t>
      </w:r>
      <w:r w:rsidR="001A5FC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FC7F8D" w:rsidRDefault="008D0E56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гендерная принадлежность обучающегося</w:t>
      </w:r>
      <w:r w:rsidR="002D15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020D1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5. Окончательное комплектование классов, распределение по кабинетам и закрепление педагогов осуществляется 15 августа текущего года</w:t>
      </w:r>
      <w:r w:rsidR="008C2E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2E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комиссионно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4D8E" w:rsidRDefault="00224D8E" w:rsidP="00224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B5A" w:rsidRPr="00EA0CB3" w:rsidRDefault="00557B5A" w:rsidP="0022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7B5A" w:rsidRPr="00EA0CB3" w:rsidSect="00603BC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7A6"/>
    <w:multiLevelType w:val="hybridMultilevel"/>
    <w:tmpl w:val="5A8AC020"/>
    <w:lvl w:ilvl="0" w:tplc="C186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46"/>
    <w:rsid w:val="00024666"/>
    <w:rsid w:val="000A46C5"/>
    <w:rsid w:val="001A5FCE"/>
    <w:rsid w:val="00224D8E"/>
    <w:rsid w:val="002D1539"/>
    <w:rsid w:val="004523B3"/>
    <w:rsid w:val="00463407"/>
    <w:rsid w:val="005020D1"/>
    <w:rsid w:val="005462B9"/>
    <w:rsid w:val="00557B5A"/>
    <w:rsid w:val="00603BC3"/>
    <w:rsid w:val="006B2E4F"/>
    <w:rsid w:val="007D57E8"/>
    <w:rsid w:val="0084282C"/>
    <w:rsid w:val="008C2E90"/>
    <w:rsid w:val="008D0E56"/>
    <w:rsid w:val="009E7646"/>
    <w:rsid w:val="00A210AC"/>
    <w:rsid w:val="00C46666"/>
    <w:rsid w:val="00EA0CB3"/>
    <w:rsid w:val="00FC7F8D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2134"/>
  <w15:docId w15:val="{4662A2C3-C1AF-4D0B-AED3-C369E37A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0CB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462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462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342">
          <w:marLeft w:val="0"/>
          <w:marRight w:val="0"/>
          <w:marTop w:val="150"/>
          <w:marBottom w:val="450"/>
          <w:divBdr>
            <w:top w:val="single" w:sz="6" w:space="0" w:color="4CB749"/>
            <w:left w:val="single" w:sz="6" w:space="31" w:color="4CB749"/>
            <w:bottom w:val="single" w:sz="6" w:space="0" w:color="4CB749"/>
            <w:right w:val="single" w:sz="6" w:space="0" w:color="4CB749"/>
          </w:divBdr>
          <w:divsChild>
            <w:div w:id="1124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AeroCool VX</cp:lastModifiedBy>
  <cp:revision>17</cp:revision>
  <cp:lastPrinted>2024-03-26T04:21:00Z</cp:lastPrinted>
  <dcterms:created xsi:type="dcterms:W3CDTF">2018-02-08T03:37:00Z</dcterms:created>
  <dcterms:modified xsi:type="dcterms:W3CDTF">2024-03-26T04:34:00Z</dcterms:modified>
</cp:coreProperties>
</file>