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A4" w:rsidRPr="00741EDB" w:rsidRDefault="00862248" w:rsidP="00FE26A4">
      <w:pPr>
        <w:spacing w:after="0" w:line="240" w:lineRule="auto"/>
        <w:ind w:right="-215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4B93D7" wp14:editId="0073653E">
            <wp:simplePos x="0" y="0"/>
            <wp:positionH relativeFrom="column">
              <wp:posOffset>-142240</wp:posOffset>
            </wp:positionH>
            <wp:positionV relativeFrom="paragraph">
              <wp:posOffset>648970</wp:posOffset>
            </wp:positionV>
            <wp:extent cx="2949575" cy="2453640"/>
            <wp:effectExtent l="0" t="0" r="3175" b="3810"/>
            <wp:wrapSquare wrapText="bothSides"/>
            <wp:docPr id="1" name="Рисунок 1" descr="Вирус коронавирус вакц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рус коронавирус вакци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6A4" w:rsidRPr="00C81863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8.8pt;height:41.4pt" fillcolor="#06c" strokecolor="#9cf" strokeweight="1.5pt">
            <v:shadow on="t" color="#900"/>
            <v:textpath style="font-family:&quot;Impact&quot;;v-text-kern:t" trim="t" fitpath="t" string="Как защитить себя от  гриппа "/>
          </v:shape>
        </w:pict>
      </w:r>
      <w:r w:rsidR="00FE26A4" w:rsidRPr="00FE26A4">
        <w:rPr>
          <w:rFonts w:ascii="Times New Roman" w:eastAsia="Times New Roman" w:hAnsi="Times New Roman" w:cs="Times New Roman"/>
          <w:b/>
          <w:color w:val="C00000"/>
          <w:spacing w:val="10"/>
          <w:sz w:val="36"/>
          <w:szCs w:val="36"/>
          <w:lang w:eastAsia="ru-RU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  <w:r w:rsidR="00FE26A4">
        <w:rPr>
          <w:rFonts w:ascii="Times New Roman" w:eastAsia="Times New Roman" w:hAnsi="Times New Roman" w:cs="Times New Roman"/>
          <w:b/>
          <w:color w:val="C00000"/>
          <w:spacing w:val="10"/>
          <w:sz w:val="36"/>
          <w:szCs w:val="36"/>
          <w:lang w:eastAsia="ru-RU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Наиболее эффективным средством против гриппа является   ВАКЦИНАЦИЯ</w:t>
      </w:r>
      <w:proofErr w:type="gramStart"/>
      <w:r w:rsidR="00FE26A4">
        <w:rPr>
          <w:rFonts w:ascii="Times New Roman" w:eastAsia="Times New Roman" w:hAnsi="Times New Roman" w:cs="Times New Roman"/>
          <w:b/>
          <w:color w:val="C00000"/>
          <w:spacing w:val="10"/>
          <w:sz w:val="36"/>
          <w:szCs w:val="36"/>
          <w:lang w:eastAsia="ru-RU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!</w:t>
      </w:r>
      <w:proofErr w:type="gramEnd"/>
    </w:p>
    <w:p w:rsidR="00FE26A4" w:rsidRPr="00741EDB" w:rsidRDefault="00FE26A4" w:rsidP="00FE26A4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862248" w:rsidRDefault="00FE26A4" w:rsidP="00FE26A4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</w:t>
      </w:r>
    </w:p>
    <w:p w:rsidR="00FE26A4" w:rsidRPr="00741EDB" w:rsidRDefault="00FE26A4" w:rsidP="00FE26A4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FE26A4" w:rsidRPr="00741EDB" w:rsidRDefault="00FE26A4" w:rsidP="00FE26A4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FE26A4" w:rsidRPr="00741EDB" w:rsidRDefault="00FE26A4" w:rsidP="00FE26A4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CC0C1B" w:rsidRPr="004B75C4" w:rsidRDefault="00CC0C1B" w:rsidP="00CC0C1B">
      <w:pPr>
        <w:spacing w:after="0" w:line="240" w:lineRule="auto"/>
        <w:ind w:right="-215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pacing w:val="10"/>
          <w:sz w:val="36"/>
          <w:szCs w:val="36"/>
          <w:lang w:eastAsia="ru-RU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Правила профилактики</w:t>
      </w:r>
      <w:r w:rsidRPr="004B75C4">
        <w:rPr>
          <w:rFonts w:ascii="Times New Roman" w:eastAsia="Times New Roman" w:hAnsi="Times New Roman" w:cs="Times New Roman"/>
          <w:b/>
          <w:color w:val="FF0000"/>
          <w:spacing w:val="10"/>
          <w:sz w:val="36"/>
          <w:szCs w:val="36"/>
          <w:lang w:eastAsia="ru-RU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гриппа</w:t>
      </w:r>
      <w:r>
        <w:rPr>
          <w:rFonts w:ascii="Times New Roman" w:eastAsia="Times New Roman" w:hAnsi="Times New Roman" w:cs="Times New Roman"/>
          <w:b/>
          <w:color w:val="FF0000"/>
          <w:spacing w:val="10"/>
          <w:sz w:val="36"/>
          <w:szCs w:val="36"/>
          <w:lang w:eastAsia="ru-RU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и ОРВИ:</w:t>
      </w:r>
    </w:p>
    <w:p w:rsidR="00FE26A4" w:rsidRPr="00CC0C1B" w:rsidRDefault="00FE26A4" w:rsidP="00CC0C1B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Сделайте прививку против гриппа </w:t>
      </w:r>
      <w:r w:rsidR="00CC0C1B" w:rsidRPr="00CC0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начала эпидемического сезона!</w:t>
      </w:r>
    </w:p>
    <w:p w:rsidR="00FE26A4" w:rsidRPr="00741EDB" w:rsidRDefault="00FE26A4" w:rsidP="00FE26A4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FE26A4" w:rsidRPr="00741EDB" w:rsidRDefault="00FE26A4" w:rsidP="00FE26A4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Пользуйтесь </w:t>
      </w:r>
      <w:r w:rsidR="00CC0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медицинской </w:t>
      </w: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маской в местах скопления людей.</w:t>
      </w:r>
    </w:p>
    <w:p w:rsidR="00FE26A4" w:rsidRPr="00741EDB" w:rsidRDefault="00FE26A4" w:rsidP="00FE26A4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например</w:t>
      </w:r>
      <w:proofErr w:type="gramEnd"/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чихают или кашляют.</w:t>
      </w:r>
    </w:p>
    <w:p w:rsidR="00FE26A4" w:rsidRPr="00741EDB" w:rsidRDefault="00FE26A4" w:rsidP="00FE26A4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CC0C1B" w:rsidRDefault="00FE26A4" w:rsidP="00FE26A4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Промывайте полость носа</w:t>
      </w:r>
      <w:r w:rsidR="00CC0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возвращении домой </w:t>
      </w:r>
    </w:p>
    <w:p w:rsidR="00FE26A4" w:rsidRPr="00741EDB" w:rsidRDefault="00FE26A4" w:rsidP="00FE26A4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Регулярно проветривайте</w:t>
      </w:r>
      <w:r w:rsidR="00CC0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увлажняйте воздух </w:t>
      </w: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0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делайте влажную уборку в </w:t>
      </w: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</w:t>
      </w:r>
      <w:r w:rsidR="00CC0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находитесь.</w:t>
      </w:r>
    </w:p>
    <w:p w:rsidR="00FE26A4" w:rsidRPr="00741EDB" w:rsidRDefault="00FE26A4" w:rsidP="00FE26A4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Ешьте как можно больше продуктов, содержащих витамин</w:t>
      </w:r>
      <w:proofErr w:type="gramStart"/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proofErr w:type="gramEnd"/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(клюква, брусника, лимон и др.).</w:t>
      </w:r>
    </w:p>
    <w:p w:rsidR="00FE26A4" w:rsidRPr="00741EDB" w:rsidRDefault="00FE26A4" w:rsidP="00FE26A4">
      <w:pPr>
        <w:spacing w:after="0" w:line="240" w:lineRule="auto"/>
        <w:ind w:right="-21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007D31" w:rsidRDefault="00FE26A4" w:rsidP="00CC0C1B">
      <w:pPr>
        <w:spacing w:after="0"/>
        <w:jc w:val="both"/>
      </w:pPr>
      <w:r w:rsidRPr="00741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Ведите здоровый образ жизни, высыпайтесь, сбалансированно питайтесь и регулярно занимайтесь физкультурой</w:t>
      </w:r>
      <w:r w:rsidR="00BD3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bookmarkStart w:id="0" w:name="_GoBack"/>
      <w:bookmarkEnd w:id="0"/>
    </w:p>
    <w:sectPr w:rsidR="00007D31" w:rsidSect="00FE26A4">
      <w:pgSz w:w="11906" w:h="16838"/>
      <w:pgMar w:top="454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A4"/>
    <w:rsid w:val="00007D31"/>
    <w:rsid w:val="00823038"/>
    <w:rsid w:val="00862248"/>
    <w:rsid w:val="00BD3A84"/>
    <w:rsid w:val="00CC0C1B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0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0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PopovaAV</dc:creator>
  <cp:lastModifiedBy>PopovaAV</cp:lastModifiedBy>
  <cp:revision>2</cp:revision>
  <dcterms:created xsi:type="dcterms:W3CDTF">2023-09-27T00:26:00Z</dcterms:created>
  <dcterms:modified xsi:type="dcterms:W3CDTF">2023-09-27T00:26:00Z</dcterms:modified>
</cp:coreProperties>
</file>